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CB32610" w14:textId="62657E9A" w:rsidR="007A4D34" w:rsidRDefault="007A4D34" w:rsidP="0021358B">
      <w:pPr>
        <w:ind w:left="720" w:hanging="360"/>
      </w:pPr>
      <w:r>
        <w:t xml:space="preserve">Sally </w:t>
      </w:r>
      <w:proofErr w:type="spellStart"/>
      <w:r>
        <w:t>oketch</w:t>
      </w:r>
      <w:proofErr w:type="spellEnd"/>
      <w:r>
        <w:t>.</w:t>
      </w:r>
    </w:p>
    <w:p w14:paraId="59A23A80" w14:textId="0E04FB62" w:rsidR="007A4D34" w:rsidRDefault="007A4D34" w:rsidP="007A4D34">
      <w:pPr>
        <w:ind w:left="720" w:hanging="360"/>
      </w:pPr>
      <w:hyperlink r:id="rId5" w:history="1">
        <w:r w:rsidRPr="00AA24A1">
          <w:rPr>
            <w:rStyle w:val="Hyperlink"/>
          </w:rPr>
          <w:t>sally.oketch@womentechsters.org</w:t>
        </w:r>
      </w:hyperlink>
    </w:p>
    <w:p w14:paraId="19A40F40" w14:textId="77777777" w:rsidR="007A4D34" w:rsidRDefault="007A4D34" w:rsidP="007A4D34">
      <w:pPr>
        <w:ind w:left="720" w:hanging="360"/>
      </w:pPr>
    </w:p>
    <w:p w14:paraId="644390AD" w14:textId="6F30307E" w:rsidR="0021358B" w:rsidRPr="00664B74" w:rsidRDefault="0021358B" w:rsidP="0021358B">
      <w:pPr>
        <w:pStyle w:val="ListParagraph"/>
        <w:numPr>
          <w:ilvl w:val="0"/>
          <w:numId w:val="1"/>
        </w:numPr>
        <w:rPr>
          <w:b/>
          <w:bCs/>
        </w:rPr>
      </w:pPr>
      <w:r w:rsidRPr="00664B74">
        <w:rPr>
          <w:b/>
          <w:bCs/>
        </w:rPr>
        <w:t>List the processes for current shell</w:t>
      </w:r>
    </w:p>
    <w:p w14:paraId="26C1325C" w14:textId="4E5975F6" w:rsidR="00772B01" w:rsidRDefault="00772B01" w:rsidP="00772B01">
      <w:pPr>
        <w:pStyle w:val="ListParagraph"/>
      </w:pPr>
      <w:r>
        <w:rPr>
          <w:noProof/>
        </w:rPr>
        <w:drawing>
          <wp:inline distT="0" distB="0" distL="0" distR="0" wp14:anchorId="0A77A113" wp14:editId="227F3081">
            <wp:extent cx="4947352" cy="2781300"/>
            <wp:effectExtent l="0" t="0" r="571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0516" cy="2783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F4E9C" w14:textId="77777777" w:rsidR="00664B74" w:rsidRDefault="00664B74" w:rsidP="00772B01">
      <w:pPr>
        <w:pStyle w:val="ListParagraph"/>
      </w:pPr>
    </w:p>
    <w:p w14:paraId="0170626A" w14:textId="7ABFAA81" w:rsidR="0021358B" w:rsidRPr="00664B74" w:rsidRDefault="0021358B" w:rsidP="0021358B">
      <w:pPr>
        <w:pStyle w:val="ListParagraph"/>
        <w:numPr>
          <w:ilvl w:val="0"/>
          <w:numId w:val="1"/>
        </w:numPr>
        <w:rPr>
          <w:b/>
          <w:bCs/>
        </w:rPr>
      </w:pPr>
      <w:r w:rsidRPr="00664B74">
        <w:rPr>
          <w:b/>
          <w:bCs/>
        </w:rPr>
        <w:t>Display information about processes</w:t>
      </w:r>
    </w:p>
    <w:p w14:paraId="25FD0BC1" w14:textId="6AE64942" w:rsidR="007406AE" w:rsidRDefault="007406AE" w:rsidP="007406AE">
      <w:pPr>
        <w:pStyle w:val="ListParagraph"/>
      </w:pPr>
      <w:r>
        <w:rPr>
          <w:noProof/>
        </w:rPr>
        <w:drawing>
          <wp:inline distT="0" distB="0" distL="0" distR="0" wp14:anchorId="2B23A877" wp14:editId="5B7F6482">
            <wp:extent cx="5015124" cy="28194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0699" cy="2828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5515B" w14:textId="3E5EC495" w:rsidR="00827F15" w:rsidRDefault="00827F15" w:rsidP="007406AE">
      <w:pPr>
        <w:pStyle w:val="ListParagraph"/>
      </w:pPr>
    </w:p>
    <w:p w14:paraId="54A86EA1" w14:textId="5CA902E8" w:rsidR="00827F15" w:rsidRDefault="00827F15" w:rsidP="007406AE">
      <w:pPr>
        <w:pStyle w:val="ListParagraph"/>
      </w:pPr>
    </w:p>
    <w:p w14:paraId="5AE1781D" w14:textId="77777777" w:rsidR="00827F15" w:rsidRDefault="00827F15" w:rsidP="007406AE">
      <w:pPr>
        <w:pStyle w:val="ListParagraph"/>
      </w:pPr>
    </w:p>
    <w:p w14:paraId="4CDFAD8D" w14:textId="4D5E9B12" w:rsidR="0021358B" w:rsidRPr="00664B74" w:rsidRDefault="0021358B" w:rsidP="0021358B">
      <w:pPr>
        <w:pStyle w:val="ListParagraph"/>
        <w:numPr>
          <w:ilvl w:val="0"/>
          <w:numId w:val="1"/>
        </w:numPr>
        <w:rPr>
          <w:b/>
          <w:bCs/>
        </w:rPr>
      </w:pPr>
      <w:r w:rsidRPr="00664B74">
        <w:rPr>
          <w:b/>
          <w:bCs/>
        </w:rPr>
        <w:t>Display the global priority of a process and find out the column that provides</w:t>
      </w:r>
    </w:p>
    <w:p w14:paraId="0A2F298B" w14:textId="77A4A37F" w:rsidR="00664B74" w:rsidRDefault="00827F15" w:rsidP="00664B74">
      <w:pPr>
        <w:pStyle w:val="ListParagraph"/>
      </w:pPr>
      <w:r>
        <w:t xml:space="preserve">I used the command </w:t>
      </w:r>
      <w:r w:rsidRPr="00241243">
        <w:rPr>
          <w:b/>
          <w:bCs/>
        </w:rPr>
        <w:t>top</w:t>
      </w:r>
      <w:r>
        <w:t xml:space="preserve"> for this but I thought I had screenshotted it but I </w:t>
      </w:r>
      <w:proofErr w:type="spellStart"/>
      <w:r>
        <w:t>can not</w:t>
      </w:r>
      <w:proofErr w:type="spellEnd"/>
      <w:r>
        <w:t xml:space="preserve"> seem to find</w:t>
      </w:r>
      <w:r w:rsidR="00241243">
        <w:t xml:space="preserve"> the screenshot</w:t>
      </w:r>
      <w:r>
        <w:t xml:space="preserve"> but when I opt to redo it </w:t>
      </w:r>
      <w:proofErr w:type="spellStart"/>
      <w:r>
        <w:t>i</w:t>
      </w:r>
      <w:proofErr w:type="spellEnd"/>
      <w:r>
        <w:t xml:space="preserve"> get this error when I try to log into my virtual machine</w:t>
      </w:r>
    </w:p>
    <w:p w14:paraId="02212D5C" w14:textId="19AE4375" w:rsidR="00241243" w:rsidRDefault="00241243" w:rsidP="00664B74">
      <w:pPr>
        <w:pStyle w:val="ListParagraph"/>
      </w:pPr>
      <w:r>
        <w:lastRenderedPageBreak/>
        <w:t xml:space="preserve">The column that provides the priority is the </w:t>
      </w:r>
      <w:r w:rsidRPr="00241243">
        <w:rPr>
          <w:b/>
          <w:bCs/>
        </w:rPr>
        <w:t xml:space="preserve">PR </w:t>
      </w:r>
      <w:r>
        <w:t>column</w:t>
      </w:r>
    </w:p>
    <w:p w14:paraId="6AA93E42" w14:textId="6368395D" w:rsidR="00827F15" w:rsidRDefault="00827F15" w:rsidP="00664B74">
      <w:pPr>
        <w:pStyle w:val="ListParagraph"/>
      </w:pPr>
      <w:r>
        <w:rPr>
          <w:noProof/>
        </w:rPr>
        <w:drawing>
          <wp:inline distT="0" distB="0" distL="0" distR="0" wp14:anchorId="56BCAF1A" wp14:editId="74144B48">
            <wp:extent cx="3362325" cy="189023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0675" cy="1894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D9973" w14:textId="77777777" w:rsidR="00241243" w:rsidRDefault="00241243" w:rsidP="00664B74">
      <w:pPr>
        <w:pStyle w:val="ListParagraph"/>
      </w:pPr>
    </w:p>
    <w:p w14:paraId="321E37E9" w14:textId="413FBEA5" w:rsidR="0021358B" w:rsidRPr="00664B74" w:rsidRDefault="0021358B" w:rsidP="0021358B">
      <w:pPr>
        <w:pStyle w:val="ListParagraph"/>
        <w:numPr>
          <w:ilvl w:val="0"/>
          <w:numId w:val="1"/>
        </w:numPr>
        <w:rPr>
          <w:b/>
          <w:bCs/>
        </w:rPr>
      </w:pPr>
      <w:r w:rsidRPr="00664B74">
        <w:rPr>
          <w:b/>
          <w:bCs/>
        </w:rPr>
        <w:t>Change the priority of a process with default arguments</w:t>
      </w:r>
    </w:p>
    <w:p w14:paraId="45819D9A" w14:textId="4C26D993" w:rsidR="007406AE" w:rsidRDefault="007406AE" w:rsidP="007406AE">
      <w:pPr>
        <w:pStyle w:val="ListParagraph"/>
      </w:pPr>
      <w:r>
        <w:rPr>
          <w:noProof/>
        </w:rPr>
        <w:drawing>
          <wp:inline distT="0" distB="0" distL="0" distR="0" wp14:anchorId="39E576D9" wp14:editId="5B605F14">
            <wp:extent cx="4506465" cy="2533650"/>
            <wp:effectExtent l="0" t="0" r="889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5336" cy="2538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5BA5E" w14:textId="77777777" w:rsidR="00664B74" w:rsidRDefault="00664B74" w:rsidP="007406AE">
      <w:pPr>
        <w:pStyle w:val="ListParagraph"/>
      </w:pPr>
    </w:p>
    <w:p w14:paraId="4A38FEB7" w14:textId="1B2C5763" w:rsidR="0021358B" w:rsidRPr="00664B74" w:rsidRDefault="0021358B" w:rsidP="0021358B">
      <w:pPr>
        <w:pStyle w:val="ListParagraph"/>
        <w:numPr>
          <w:ilvl w:val="0"/>
          <w:numId w:val="1"/>
        </w:numPr>
        <w:rPr>
          <w:b/>
          <w:bCs/>
        </w:rPr>
      </w:pPr>
      <w:r w:rsidRPr="00664B74">
        <w:rPr>
          <w:b/>
          <w:bCs/>
        </w:rPr>
        <w:t>Display virtual memory statistics</w:t>
      </w:r>
    </w:p>
    <w:p w14:paraId="0F2131A2" w14:textId="12D78A13" w:rsidR="007406AE" w:rsidRDefault="007406AE" w:rsidP="007406AE">
      <w:pPr>
        <w:pStyle w:val="ListParagraph"/>
      </w:pPr>
      <w:r>
        <w:rPr>
          <w:noProof/>
        </w:rPr>
        <w:lastRenderedPageBreak/>
        <w:drawing>
          <wp:inline distT="0" distB="0" distL="0" distR="0" wp14:anchorId="1FE55D7F" wp14:editId="192D2E64">
            <wp:extent cx="5610225" cy="3153954"/>
            <wp:effectExtent l="0" t="0" r="0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7890" cy="3175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8C634" w14:textId="2438A7C9" w:rsidR="00664B74" w:rsidRDefault="00664B74" w:rsidP="007406AE">
      <w:pPr>
        <w:pStyle w:val="ListParagraph"/>
      </w:pPr>
    </w:p>
    <w:p w14:paraId="2C899D44" w14:textId="36630BFA" w:rsidR="00664B74" w:rsidRDefault="00664B74" w:rsidP="007406AE">
      <w:pPr>
        <w:pStyle w:val="ListParagraph"/>
      </w:pPr>
    </w:p>
    <w:p w14:paraId="10CF3A3C" w14:textId="78F9BD0D" w:rsidR="00664B74" w:rsidRDefault="00664B74" w:rsidP="007406AE">
      <w:pPr>
        <w:pStyle w:val="ListParagraph"/>
      </w:pPr>
    </w:p>
    <w:p w14:paraId="1FD690D6" w14:textId="057F37FD" w:rsidR="00664B74" w:rsidRDefault="00664B74" w:rsidP="007406AE">
      <w:pPr>
        <w:pStyle w:val="ListParagraph"/>
      </w:pPr>
    </w:p>
    <w:p w14:paraId="7C939B01" w14:textId="45AE7B1C" w:rsidR="00664B74" w:rsidRDefault="00664B74" w:rsidP="007406AE">
      <w:pPr>
        <w:pStyle w:val="ListParagraph"/>
      </w:pPr>
    </w:p>
    <w:p w14:paraId="51B5C3DA" w14:textId="45276480" w:rsidR="00664B74" w:rsidRDefault="00664B74" w:rsidP="007406AE">
      <w:pPr>
        <w:pStyle w:val="ListParagraph"/>
      </w:pPr>
    </w:p>
    <w:p w14:paraId="13476855" w14:textId="357A3296" w:rsidR="00664B74" w:rsidRDefault="00664B74" w:rsidP="007406AE">
      <w:pPr>
        <w:pStyle w:val="ListParagraph"/>
      </w:pPr>
    </w:p>
    <w:p w14:paraId="2BF376B1" w14:textId="361D21BE" w:rsidR="00664B74" w:rsidRDefault="00664B74" w:rsidP="007406AE">
      <w:pPr>
        <w:pStyle w:val="ListParagraph"/>
      </w:pPr>
    </w:p>
    <w:p w14:paraId="16A44DC4" w14:textId="38482694" w:rsidR="00664B74" w:rsidRDefault="00664B74" w:rsidP="007406AE">
      <w:pPr>
        <w:pStyle w:val="ListParagraph"/>
      </w:pPr>
    </w:p>
    <w:p w14:paraId="42FCD574" w14:textId="7895AD3C" w:rsidR="00664B74" w:rsidRDefault="00664B74" w:rsidP="007406AE">
      <w:pPr>
        <w:pStyle w:val="ListParagraph"/>
      </w:pPr>
    </w:p>
    <w:p w14:paraId="2123DECB" w14:textId="7826DF4B" w:rsidR="00664B74" w:rsidRDefault="00664B74" w:rsidP="007406AE">
      <w:pPr>
        <w:pStyle w:val="ListParagraph"/>
      </w:pPr>
    </w:p>
    <w:p w14:paraId="2EC16405" w14:textId="77777777" w:rsidR="00664B74" w:rsidRDefault="00664B74" w:rsidP="007406AE">
      <w:pPr>
        <w:pStyle w:val="ListParagraph"/>
      </w:pPr>
    </w:p>
    <w:p w14:paraId="35EAB701" w14:textId="4152DD24" w:rsidR="0021358B" w:rsidRPr="00664B74" w:rsidRDefault="0021358B" w:rsidP="0021358B">
      <w:pPr>
        <w:pStyle w:val="ListParagraph"/>
        <w:numPr>
          <w:ilvl w:val="0"/>
          <w:numId w:val="1"/>
        </w:numPr>
        <w:rPr>
          <w:b/>
          <w:bCs/>
        </w:rPr>
      </w:pPr>
      <w:r w:rsidRPr="00664B74">
        <w:rPr>
          <w:b/>
          <w:bCs/>
        </w:rPr>
        <w:t>Display system event information</w:t>
      </w:r>
    </w:p>
    <w:p w14:paraId="22FA85D2" w14:textId="77777777" w:rsidR="00664B74" w:rsidRDefault="00664B74" w:rsidP="00664B74"/>
    <w:p w14:paraId="0435A3E5" w14:textId="7E465E77" w:rsidR="00B43188" w:rsidRDefault="00B43188" w:rsidP="00B43188">
      <w:pPr>
        <w:pStyle w:val="ListParagraph"/>
      </w:pPr>
      <w:r>
        <w:rPr>
          <w:noProof/>
        </w:rPr>
        <w:lastRenderedPageBreak/>
        <w:drawing>
          <wp:inline distT="0" distB="0" distL="0" distR="0" wp14:anchorId="332D5F45" wp14:editId="5162757E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2EC5F" w14:textId="77777777" w:rsidR="00664B74" w:rsidRDefault="00664B74" w:rsidP="00B43188">
      <w:pPr>
        <w:pStyle w:val="ListParagraph"/>
      </w:pPr>
    </w:p>
    <w:p w14:paraId="04437C84" w14:textId="49423B1D" w:rsidR="0021358B" w:rsidRPr="00664B74" w:rsidRDefault="0021358B" w:rsidP="0021358B">
      <w:pPr>
        <w:pStyle w:val="ListParagraph"/>
        <w:numPr>
          <w:ilvl w:val="0"/>
          <w:numId w:val="1"/>
        </w:numPr>
        <w:rPr>
          <w:b/>
          <w:bCs/>
        </w:rPr>
      </w:pPr>
      <w:r w:rsidRPr="00664B74">
        <w:rPr>
          <w:b/>
          <w:bCs/>
        </w:rPr>
        <w:t>Display swapping statistics</w:t>
      </w:r>
    </w:p>
    <w:p w14:paraId="0CE2A74C" w14:textId="33D17845" w:rsidR="00B43188" w:rsidRDefault="00B43188" w:rsidP="00B43188">
      <w:pPr>
        <w:pStyle w:val="ListParagraph"/>
      </w:pPr>
      <w:r>
        <w:rPr>
          <w:noProof/>
        </w:rPr>
        <w:drawing>
          <wp:inline distT="0" distB="0" distL="0" distR="0" wp14:anchorId="2B5A227F" wp14:editId="0B6C235E">
            <wp:extent cx="5302720" cy="298132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8455" cy="2984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FCEC1" w14:textId="41AB73DE" w:rsidR="00664B74" w:rsidRPr="00664B74" w:rsidRDefault="00664B74" w:rsidP="00B43188">
      <w:pPr>
        <w:pStyle w:val="ListParagraph"/>
        <w:rPr>
          <w:b/>
          <w:bCs/>
        </w:rPr>
      </w:pPr>
    </w:p>
    <w:p w14:paraId="6988D680" w14:textId="3EF95533" w:rsidR="00664B74" w:rsidRPr="00664B74" w:rsidRDefault="00664B74" w:rsidP="00B43188">
      <w:pPr>
        <w:pStyle w:val="ListParagraph"/>
        <w:rPr>
          <w:b/>
          <w:bCs/>
        </w:rPr>
      </w:pPr>
      <w:proofErr w:type="spellStart"/>
      <w:r w:rsidRPr="00664B74">
        <w:rPr>
          <w:b/>
          <w:bCs/>
        </w:rPr>
        <w:t>Htop</w:t>
      </w:r>
      <w:proofErr w:type="spellEnd"/>
      <w:r w:rsidRPr="00664B74">
        <w:rPr>
          <w:b/>
          <w:bCs/>
        </w:rPr>
        <w:t xml:space="preserve"> command brings this window:</w:t>
      </w:r>
    </w:p>
    <w:p w14:paraId="5ACA30E5" w14:textId="336A1F5A" w:rsidR="00B43188" w:rsidRDefault="00B43188" w:rsidP="00B43188">
      <w:pPr>
        <w:pStyle w:val="ListParagraph"/>
      </w:pPr>
      <w:r>
        <w:rPr>
          <w:noProof/>
        </w:rPr>
        <w:lastRenderedPageBreak/>
        <w:drawing>
          <wp:inline distT="0" distB="0" distL="0" distR="0" wp14:anchorId="5BA19A89" wp14:editId="19C53DBE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193D8" w14:textId="77777777" w:rsidR="00664B74" w:rsidRDefault="00664B74" w:rsidP="00B43188">
      <w:pPr>
        <w:pStyle w:val="ListParagraph"/>
      </w:pPr>
    </w:p>
    <w:p w14:paraId="5D78DC4D" w14:textId="3EDE5C78" w:rsidR="0021358B" w:rsidRPr="00664B74" w:rsidRDefault="0021358B" w:rsidP="0021358B">
      <w:pPr>
        <w:pStyle w:val="ListParagraph"/>
        <w:numPr>
          <w:ilvl w:val="0"/>
          <w:numId w:val="1"/>
        </w:numPr>
        <w:rPr>
          <w:b/>
          <w:bCs/>
        </w:rPr>
      </w:pPr>
      <w:r w:rsidRPr="00664B74">
        <w:rPr>
          <w:b/>
          <w:bCs/>
        </w:rPr>
        <w:t>Check file access statistics</w:t>
      </w:r>
    </w:p>
    <w:p w14:paraId="738E3524" w14:textId="0CD53AD1" w:rsidR="00B43188" w:rsidRDefault="00B43188" w:rsidP="00B43188">
      <w:pPr>
        <w:pStyle w:val="ListParagraph"/>
      </w:pPr>
      <w:r>
        <w:rPr>
          <w:noProof/>
        </w:rPr>
        <w:drawing>
          <wp:inline distT="0" distB="0" distL="0" distR="0" wp14:anchorId="40B29942" wp14:editId="0D100547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E1A8C" w14:textId="488D56A8" w:rsidR="00664B74" w:rsidRDefault="00664B74" w:rsidP="00B43188">
      <w:pPr>
        <w:pStyle w:val="ListParagraph"/>
      </w:pPr>
    </w:p>
    <w:p w14:paraId="71425726" w14:textId="19165121" w:rsidR="00664B74" w:rsidRDefault="00664B74" w:rsidP="00B43188">
      <w:pPr>
        <w:pStyle w:val="ListParagraph"/>
      </w:pPr>
    </w:p>
    <w:p w14:paraId="08333070" w14:textId="2ED5FD2C" w:rsidR="00664B74" w:rsidRDefault="00664B74" w:rsidP="00B43188">
      <w:pPr>
        <w:pStyle w:val="ListParagraph"/>
      </w:pPr>
    </w:p>
    <w:p w14:paraId="625E5B92" w14:textId="58EBE108" w:rsidR="00664B74" w:rsidRDefault="00664B74" w:rsidP="00B43188">
      <w:pPr>
        <w:pStyle w:val="ListParagraph"/>
      </w:pPr>
    </w:p>
    <w:p w14:paraId="6C24C672" w14:textId="59DDFBBF" w:rsidR="00664B74" w:rsidRDefault="00664B74" w:rsidP="00B43188">
      <w:pPr>
        <w:pStyle w:val="ListParagraph"/>
      </w:pPr>
    </w:p>
    <w:p w14:paraId="340FC3CD" w14:textId="5BD75B26" w:rsidR="00664B74" w:rsidRDefault="00664B74" w:rsidP="00B43188">
      <w:pPr>
        <w:pStyle w:val="ListParagraph"/>
      </w:pPr>
    </w:p>
    <w:p w14:paraId="6FD0AC2D" w14:textId="77777777" w:rsidR="00664B74" w:rsidRDefault="00664B74" w:rsidP="00B43188">
      <w:pPr>
        <w:pStyle w:val="ListParagraph"/>
      </w:pPr>
    </w:p>
    <w:p w14:paraId="17176D85" w14:textId="3AA72B57" w:rsidR="0021358B" w:rsidRPr="00664B74" w:rsidRDefault="0021358B" w:rsidP="0021358B">
      <w:pPr>
        <w:pStyle w:val="ListParagraph"/>
        <w:numPr>
          <w:ilvl w:val="0"/>
          <w:numId w:val="1"/>
        </w:numPr>
        <w:rPr>
          <w:b/>
          <w:bCs/>
        </w:rPr>
      </w:pPr>
      <w:r w:rsidRPr="00664B74">
        <w:rPr>
          <w:b/>
          <w:bCs/>
        </w:rPr>
        <w:t>Check buffer activity statistics</w:t>
      </w:r>
    </w:p>
    <w:p w14:paraId="3A368B70" w14:textId="3A2BD564" w:rsidR="00B43188" w:rsidRDefault="00B43188" w:rsidP="00B43188">
      <w:pPr>
        <w:pStyle w:val="ListParagraph"/>
      </w:pPr>
      <w:r>
        <w:rPr>
          <w:noProof/>
        </w:rPr>
        <w:drawing>
          <wp:inline distT="0" distB="0" distL="0" distR="0" wp14:anchorId="76E27028" wp14:editId="741957C8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620C4" w14:textId="77777777" w:rsidR="00664B74" w:rsidRDefault="00664B74" w:rsidP="00B43188">
      <w:pPr>
        <w:pStyle w:val="ListParagraph"/>
      </w:pPr>
    </w:p>
    <w:p w14:paraId="5E584FF2" w14:textId="0643C4F7" w:rsidR="0021358B" w:rsidRPr="00664B74" w:rsidRDefault="0021358B" w:rsidP="0021358B">
      <w:pPr>
        <w:pStyle w:val="ListParagraph"/>
        <w:numPr>
          <w:ilvl w:val="0"/>
          <w:numId w:val="1"/>
        </w:numPr>
        <w:rPr>
          <w:b/>
          <w:bCs/>
        </w:rPr>
      </w:pPr>
      <w:r w:rsidRPr="00664B74">
        <w:rPr>
          <w:b/>
          <w:bCs/>
        </w:rPr>
        <w:t>Check disk activity statistics</w:t>
      </w:r>
    </w:p>
    <w:p w14:paraId="70E7EF53" w14:textId="77777777" w:rsidR="00664B74" w:rsidRDefault="00664B74" w:rsidP="00664B74">
      <w:pPr>
        <w:pStyle w:val="ListParagraph"/>
      </w:pPr>
    </w:p>
    <w:p w14:paraId="1EDD0624" w14:textId="739256F5" w:rsidR="00B43188" w:rsidRDefault="00B43188" w:rsidP="00B43188">
      <w:pPr>
        <w:pStyle w:val="ListParagraph"/>
      </w:pPr>
      <w:r>
        <w:rPr>
          <w:noProof/>
        </w:rPr>
        <w:drawing>
          <wp:inline distT="0" distB="0" distL="0" distR="0" wp14:anchorId="32643242" wp14:editId="77F749AA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EF74E" w14:textId="4F024061" w:rsidR="00664B74" w:rsidRDefault="00664B74" w:rsidP="00B43188">
      <w:pPr>
        <w:pStyle w:val="ListParagraph"/>
      </w:pPr>
    </w:p>
    <w:p w14:paraId="246CA94C" w14:textId="77A79D33" w:rsidR="00664B74" w:rsidRDefault="00664B74" w:rsidP="00B43188">
      <w:pPr>
        <w:pStyle w:val="ListParagraph"/>
      </w:pPr>
    </w:p>
    <w:p w14:paraId="7446B080" w14:textId="56EE0BD2" w:rsidR="00664B74" w:rsidRDefault="00664B74" w:rsidP="00B43188">
      <w:pPr>
        <w:pStyle w:val="ListParagraph"/>
      </w:pPr>
    </w:p>
    <w:p w14:paraId="054851BB" w14:textId="42742FA0" w:rsidR="00664B74" w:rsidRDefault="00664B74" w:rsidP="00B43188">
      <w:pPr>
        <w:pStyle w:val="ListParagraph"/>
      </w:pPr>
    </w:p>
    <w:p w14:paraId="7E53EBE8" w14:textId="748E1ADD" w:rsidR="00664B74" w:rsidRDefault="00664B74" w:rsidP="00B43188">
      <w:pPr>
        <w:pStyle w:val="ListParagraph"/>
      </w:pPr>
    </w:p>
    <w:p w14:paraId="0AA98C98" w14:textId="258363E2" w:rsidR="00664B74" w:rsidRDefault="00664B74" w:rsidP="00B43188">
      <w:pPr>
        <w:pStyle w:val="ListParagraph"/>
      </w:pPr>
    </w:p>
    <w:p w14:paraId="3C9BA593" w14:textId="77777777" w:rsidR="00664B74" w:rsidRDefault="00664B74" w:rsidP="00B43188">
      <w:pPr>
        <w:pStyle w:val="ListParagraph"/>
      </w:pPr>
    </w:p>
    <w:p w14:paraId="0CCB714E" w14:textId="64D208B3" w:rsidR="0021358B" w:rsidRPr="00664B74" w:rsidRDefault="0021358B" w:rsidP="0021358B">
      <w:pPr>
        <w:pStyle w:val="ListParagraph"/>
        <w:numPr>
          <w:ilvl w:val="0"/>
          <w:numId w:val="1"/>
        </w:numPr>
        <w:rPr>
          <w:b/>
          <w:bCs/>
        </w:rPr>
      </w:pPr>
      <w:r w:rsidRPr="00664B74">
        <w:rPr>
          <w:b/>
          <w:bCs/>
        </w:rPr>
        <w:t>Check Inter process communication statistics</w:t>
      </w:r>
    </w:p>
    <w:p w14:paraId="68A4A44D" w14:textId="591F0422" w:rsidR="00B43188" w:rsidRDefault="00B43188" w:rsidP="00B43188">
      <w:pPr>
        <w:pStyle w:val="ListParagraph"/>
      </w:pPr>
      <w:r>
        <w:rPr>
          <w:noProof/>
        </w:rPr>
        <w:drawing>
          <wp:inline distT="0" distB="0" distL="0" distR="0" wp14:anchorId="38141DB5" wp14:editId="66E291BE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E62AC" w14:textId="77777777" w:rsidR="00B43188" w:rsidRDefault="00B43188" w:rsidP="00B43188">
      <w:pPr>
        <w:pStyle w:val="ListParagraph"/>
      </w:pPr>
    </w:p>
    <w:p w14:paraId="785F9F27" w14:textId="1CFE0BC7" w:rsidR="0021358B" w:rsidRPr="00664B74" w:rsidRDefault="0021358B" w:rsidP="0021358B">
      <w:pPr>
        <w:pStyle w:val="ListParagraph"/>
        <w:numPr>
          <w:ilvl w:val="0"/>
          <w:numId w:val="1"/>
        </w:numPr>
        <w:rPr>
          <w:b/>
          <w:bCs/>
        </w:rPr>
      </w:pPr>
      <w:r w:rsidRPr="00664B74">
        <w:rPr>
          <w:b/>
          <w:bCs/>
        </w:rPr>
        <w:t>Check unused memory in the server</w:t>
      </w:r>
    </w:p>
    <w:p w14:paraId="3E985178" w14:textId="77777777" w:rsidR="00B43188" w:rsidRDefault="00B43188" w:rsidP="00B43188">
      <w:pPr>
        <w:pStyle w:val="ListParagraph"/>
      </w:pPr>
    </w:p>
    <w:p w14:paraId="59169E65" w14:textId="747A4235" w:rsidR="00B43188" w:rsidRDefault="00B43188" w:rsidP="00B43188">
      <w:pPr>
        <w:pStyle w:val="ListParagraph"/>
      </w:pPr>
      <w:r>
        <w:rPr>
          <w:noProof/>
        </w:rPr>
        <w:drawing>
          <wp:inline distT="0" distB="0" distL="0" distR="0" wp14:anchorId="3DA9E0CB" wp14:editId="0EF7C450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ACE63" w14:textId="77777777" w:rsidR="00B43188" w:rsidRDefault="00B43188" w:rsidP="00B43188">
      <w:pPr>
        <w:pStyle w:val="ListParagraph"/>
      </w:pPr>
    </w:p>
    <w:p w14:paraId="5CD9C582" w14:textId="5232E044" w:rsidR="0021358B" w:rsidRPr="00B43188" w:rsidRDefault="0021358B" w:rsidP="0021358B">
      <w:pPr>
        <w:pStyle w:val="ListParagraph"/>
        <w:numPr>
          <w:ilvl w:val="0"/>
          <w:numId w:val="1"/>
        </w:numPr>
        <w:rPr>
          <w:b/>
          <w:bCs/>
        </w:rPr>
      </w:pPr>
      <w:r w:rsidRPr="00B43188">
        <w:rPr>
          <w:b/>
          <w:bCs/>
        </w:rPr>
        <w:t>Check swap activities.</w:t>
      </w:r>
    </w:p>
    <w:p w14:paraId="04D27B2E" w14:textId="39B02B56" w:rsidR="00B43188" w:rsidRDefault="00B43188" w:rsidP="00B43188">
      <w:pPr>
        <w:pStyle w:val="ListParagraph"/>
      </w:pPr>
      <w:r>
        <w:rPr>
          <w:noProof/>
        </w:rPr>
        <w:drawing>
          <wp:inline distT="0" distB="0" distL="0" distR="0" wp14:anchorId="02447555" wp14:editId="7526191C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B66F3" w14:textId="37293C03" w:rsidR="003E0406" w:rsidRDefault="003E0406" w:rsidP="00B43188">
      <w:pPr>
        <w:pStyle w:val="ListParagraph"/>
      </w:pPr>
    </w:p>
    <w:p w14:paraId="43F020B9" w14:textId="6E2426AE" w:rsidR="003E0406" w:rsidRDefault="003E0406" w:rsidP="00B43188">
      <w:pPr>
        <w:pStyle w:val="ListParagraph"/>
      </w:pPr>
    </w:p>
    <w:p w14:paraId="7BECDA5E" w14:textId="694837DE" w:rsidR="003E0406" w:rsidRDefault="003E0406" w:rsidP="00B43188">
      <w:pPr>
        <w:pStyle w:val="ListParagraph"/>
      </w:pPr>
      <w:r>
        <w:t>Question 2</w:t>
      </w:r>
    </w:p>
    <w:p w14:paraId="679C754D" w14:textId="351FF620" w:rsidR="00154997" w:rsidRPr="00C931BC" w:rsidRDefault="003E0406" w:rsidP="00C931BC">
      <w:pPr>
        <w:pStyle w:val="ListParagraph"/>
        <w:numPr>
          <w:ilvl w:val="0"/>
          <w:numId w:val="2"/>
        </w:numPr>
        <w:rPr>
          <w:b/>
          <w:bCs/>
        </w:rPr>
      </w:pPr>
      <w:r w:rsidRPr="00154997">
        <w:rPr>
          <w:b/>
          <w:bCs/>
        </w:rPr>
        <w:t xml:space="preserve">Create user account user1 and user2 </w:t>
      </w:r>
    </w:p>
    <w:p w14:paraId="2281CA6E" w14:textId="2631EE56" w:rsidR="003E0406" w:rsidRDefault="003E0406" w:rsidP="00154997">
      <w:pPr>
        <w:pStyle w:val="ListParagraph"/>
        <w:numPr>
          <w:ilvl w:val="0"/>
          <w:numId w:val="2"/>
        </w:numPr>
        <w:rPr>
          <w:b/>
          <w:bCs/>
        </w:rPr>
      </w:pPr>
      <w:r w:rsidRPr="00154997">
        <w:rPr>
          <w:b/>
          <w:bCs/>
        </w:rPr>
        <w:t xml:space="preserve">Ensure user1 and user2 are password protected </w:t>
      </w:r>
    </w:p>
    <w:p w14:paraId="6491225F" w14:textId="233836B9" w:rsidR="00C931BC" w:rsidRDefault="00C931BC" w:rsidP="00C931BC">
      <w:pPr>
        <w:pStyle w:val="ListParagraph"/>
        <w:ind w:left="1440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73C0C5CA" wp14:editId="72723A6C">
            <wp:extent cx="5553075" cy="3121825"/>
            <wp:effectExtent l="0" t="0" r="0" b="254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4537" cy="3122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829DA" w14:textId="6E76CEC2" w:rsidR="00C931BC" w:rsidRDefault="00C931BC" w:rsidP="00C931BC">
      <w:pPr>
        <w:pStyle w:val="ListParagraph"/>
        <w:ind w:left="1440"/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5749D3CB" wp14:editId="5A237C52">
            <wp:extent cx="5610225" cy="3153953"/>
            <wp:effectExtent l="0" t="0" r="0" b="889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460" cy="3155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6D785" w14:textId="77777777" w:rsidR="00C931BC" w:rsidRPr="00154997" w:rsidRDefault="00C931BC" w:rsidP="00C931BC">
      <w:pPr>
        <w:pStyle w:val="ListParagraph"/>
        <w:ind w:left="1440"/>
        <w:rPr>
          <w:b/>
          <w:bCs/>
        </w:rPr>
      </w:pPr>
    </w:p>
    <w:p w14:paraId="150B14D7" w14:textId="1E653626" w:rsidR="003E0406" w:rsidRDefault="003E0406" w:rsidP="00154997">
      <w:pPr>
        <w:pStyle w:val="ListParagraph"/>
        <w:numPr>
          <w:ilvl w:val="0"/>
          <w:numId w:val="2"/>
        </w:numPr>
        <w:rPr>
          <w:b/>
          <w:bCs/>
        </w:rPr>
      </w:pPr>
      <w:r w:rsidRPr="00154997">
        <w:rPr>
          <w:b/>
          <w:bCs/>
        </w:rPr>
        <w:t>Logout and login as user1</w:t>
      </w:r>
    </w:p>
    <w:p w14:paraId="2BDB19E9" w14:textId="67FF3362" w:rsidR="00C931BC" w:rsidRPr="00154997" w:rsidRDefault="00C931BC" w:rsidP="00C931BC">
      <w:pPr>
        <w:pStyle w:val="ListParagraph"/>
        <w:ind w:left="1440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4463293E" wp14:editId="189A31D7">
            <wp:extent cx="5723341" cy="3217545"/>
            <wp:effectExtent l="0" t="0" r="0" b="190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9445" cy="3220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E641A" w14:textId="57EE3FA8" w:rsidR="003E0406" w:rsidRDefault="003E0406" w:rsidP="00154997">
      <w:pPr>
        <w:pStyle w:val="ListParagraph"/>
        <w:numPr>
          <w:ilvl w:val="0"/>
          <w:numId w:val="2"/>
        </w:numPr>
        <w:rPr>
          <w:b/>
          <w:bCs/>
        </w:rPr>
      </w:pPr>
      <w:r w:rsidRPr="00154997">
        <w:rPr>
          <w:b/>
          <w:bCs/>
        </w:rPr>
        <w:t xml:space="preserve">Create a </w:t>
      </w:r>
      <w:proofErr w:type="spellStart"/>
      <w:r w:rsidRPr="00154997">
        <w:rPr>
          <w:b/>
          <w:bCs/>
        </w:rPr>
        <w:t>testdir</w:t>
      </w:r>
      <w:proofErr w:type="spellEnd"/>
    </w:p>
    <w:p w14:paraId="6A0CFB40" w14:textId="351E8236" w:rsidR="00C931BC" w:rsidRDefault="00C931BC" w:rsidP="00C931BC">
      <w:pPr>
        <w:pStyle w:val="ListParagraph"/>
        <w:ind w:left="1440"/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3319B400" wp14:editId="66C5724B">
            <wp:extent cx="5553911" cy="3122295"/>
            <wp:effectExtent l="0" t="0" r="8890" b="19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6608" cy="3123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6272F" w14:textId="77777777" w:rsidR="00C931BC" w:rsidRPr="00154997" w:rsidRDefault="00C931BC" w:rsidP="00C931BC">
      <w:pPr>
        <w:pStyle w:val="ListParagraph"/>
        <w:ind w:left="1440"/>
        <w:rPr>
          <w:b/>
          <w:bCs/>
        </w:rPr>
      </w:pPr>
    </w:p>
    <w:p w14:paraId="3E9F2FAE" w14:textId="3FBEA56D" w:rsidR="003E0406" w:rsidRDefault="003E0406" w:rsidP="00154997">
      <w:pPr>
        <w:pStyle w:val="ListParagraph"/>
        <w:numPr>
          <w:ilvl w:val="0"/>
          <w:numId w:val="2"/>
        </w:numPr>
        <w:rPr>
          <w:b/>
          <w:bCs/>
        </w:rPr>
      </w:pPr>
      <w:r w:rsidRPr="00154997">
        <w:rPr>
          <w:b/>
          <w:bCs/>
        </w:rPr>
        <w:t xml:space="preserve">Create a file </w:t>
      </w:r>
      <w:proofErr w:type="spellStart"/>
      <w:r w:rsidRPr="00154997">
        <w:rPr>
          <w:b/>
          <w:bCs/>
        </w:rPr>
        <w:t>testfile</w:t>
      </w:r>
      <w:proofErr w:type="spellEnd"/>
      <w:r w:rsidRPr="00154997">
        <w:rPr>
          <w:b/>
          <w:bCs/>
        </w:rPr>
        <w:t xml:space="preserve"> in </w:t>
      </w:r>
      <w:proofErr w:type="spellStart"/>
      <w:r w:rsidRPr="00154997">
        <w:rPr>
          <w:b/>
          <w:bCs/>
        </w:rPr>
        <w:t>testdir</w:t>
      </w:r>
      <w:proofErr w:type="spellEnd"/>
    </w:p>
    <w:p w14:paraId="0FDD1BF2" w14:textId="1674E360" w:rsidR="00C931BC" w:rsidRPr="00154997" w:rsidRDefault="00C931BC" w:rsidP="00C931BC">
      <w:pPr>
        <w:pStyle w:val="ListParagraph"/>
        <w:ind w:left="1440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1D4391A0" wp14:editId="1E441676">
            <wp:extent cx="5520025" cy="3103245"/>
            <wp:effectExtent l="0" t="0" r="5080" b="190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2829" cy="3104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7684B" w14:textId="7469DF47" w:rsidR="003E0406" w:rsidRDefault="003E0406" w:rsidP="00154997">
      <w:pPr>
        <w:pStyle w:val="ListParagraph"/>
        <w:numPr>
          <w:ilvl w:val="0"/>
          <w:numId w:val="2"/>
        </w:numPr>
        <w:rPr>
          <w:b/>
          <w:bCs/>
        </w:rPr>
      </w:pPr>
      <w:r w:rsidRPr="00154997">
        <w:rPr>
          <w:b/>
          <w:bCs/>
        </w:rPr>
        <w:t xml:space="preserve">Verify the ownership and the group of the </w:t>
      </w:r>
      <w:proofErr w:type="spellStart"/>
      <w:r w:rsidRPr="00154997">
        <w:rPr>
          <w:b/>
          <w:bCs/>
        </w:rPr>
        <w:t>testfile</w:t>
      </w:r>
      <w:proofErr w:type="spellEnd"/>
    </w:p>
    <w:p w14:paraId="1CA7AEDD" w14:textId="0BB986DC" w:rsidR="00C931BC" w:rsidRPr="00154997" w:rsidRDefault="00C931BC" w:rsidP="00C931BC">
      <w:pPr>
        <w:pStyle w:val="ListParagraph"/>
        <w:ind w:left="1440"/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67776562" wp14:editId="4E313263">
            <wp:extent cx="5314950" cy="2987956"/>
            <wp:effectExtent l="0" t="0" r="0" b="317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5022" cy="2993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97861" w14:textId="5066D8C1" w:rsidR="003E0406" w:rsidRDefault="003E0406" w:rsidP="00154997">
      <w:pPr>
        <w:pStyle w:val="ListParagraph"/>
        <w:numPr>
          <w:ilvl w:val="0"/>
          <w:numId w:val="2"/>
        </w:numPr>
        <w:rPr>
          <w:b/>
          <w:bCs/>
        </w:rPr>
      </w:pPr>
      <w:r w:rsidRPr="00154997">
        <w:rPr>
          <w:b/>
          <w:bCs/>
        </w:rPr>
        <w:t>Switch to superuser account</w:t>
      </w:r>
    </w:p>
    <w:p w14:paraId="14964752" w14:textId="40F609C9" w:rsidR="00C931BC" w:rsidRPr="00154997" w:rsidRDefault="00C931BC" w:rsidP="00C931BC">
      <w:pPr>
        <w:pStyle w:val="ListParagraph"/>
        <w:ind w:left="1440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39E23AB6" wp14:editId="0758AB4B">
            <wp:extent cx="5486139" cy="3084195"/>
            <wp:effectExtent l="0" t="0" r="635" b="190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1716" cy="308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6A2EE" w14:textId="6FB01F9B" w:rsidR="003E0406" w:rsidRDefault="003E0406" w:rsidP="00154997">
      <w:pPr>
        <w:pStyle w:val="ListParagraph"/>
        <w:numPr>
          <w:ilvl w:val="0"/>
          <w:numId w:val="2"/>
        </w:numPr>
        <w:rPr>
          <w:b/>
          <w:bCs/>
        </w:rPr>
      </w:pPr>
      <w:r w:rsidRPr="00154997">
        <w:rPr>
          <w:b/>
          <w:bCs/>
        </w:rPr>
        <w:t>Create a public directory dir1</w:t>
      </w:r>
    </w:p>
    <w:p w14:paraId="52B96276" w14:textId="6D993CF0" w:rsidR="00C931BC" w:rsidRPr="00154997" w:rsidRDefault="00C931BC" w:rsidP="00C931BC">
      <w:pPr>
        <w:pStyle w:val="ListParagraph"/>
        <w:ind w:left="1440"/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2AC3C1BE" wp14:editId="2150EA9E">
            <wp:extent cx="5553911" cy="3122295"/>
            <wp:effectExtent l="0" t="0" r="8890" b="190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5701" cy="3123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73B62" w14:textId="38457CBA" w:rsidR="00664B74" w:rsidRDefault="00154997" w:rsidP="00154997">
      <w:pPr>
        <w:pStyle w:val="ListParagraph"/>
        <w:numPr>
          <w:ilvl w:val="0"/>
          <w:numId w:val="2"/>
        </w:numPr>
        <w:rPr>
          <w:b/>
          <w:bCs/>
        </w:rPr>
      </w:pPr>
      <w:r w:rsidRPr="00154997">
        <w:rPr>
          <w:b/>
          <w:bCs/>
        </w:rPr>
        <w:t xml:space="preserve">Set </w:t>
      </w:r>
      <w:proofErr w:type="spellStart"/>
      <w:r w:rsidRPr="00154997">
        <w:rPr>
          <w:b/>
          <w:bCs/>
        </w:rPr>
        <w:t>stickybit</w:t>
      </w:r>
      <w:proofErr w:type="spellEnd"/>
      <w:r w:rsidRPr="00154997">
        <w:rPr>
          <w:b/>
          <w:bCs/>
        </w:rPr>
        <w:t xml:space="preserve"> on dir1</w:t>
      </w:r>
    </w:p>
    <w:p w14:paraId="5CCEB06E" w14:textId="153F3FEF" w:rsidR="00C931BC" w:rsidRPr="00154997" w:rsidRDefault="00C931BC" w:rsidP="00C931BC">
      <w:pPr>
        <w:pStyle w:val="ListParagraph"/>
        <w:ind w:left="1440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368465E1" wp14:editId="4370F138">
            <wp:extent cx="5623092" cy="3161446"/>
            <wp:effectExtent l="0" t="0" r="0" b="127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3092" cy="3161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3D77D" w14:textId="5EE2D97E" w:rsidR="00154997" w:rsidRDefault="00154997" w:rsidP="00154997">
      <w:pPr>
        <w:pStyle w:val="ListParagraph"/>
        <w:numPr>
          <w:ilvl w:val="0"/>
          <w:numId w:val="2"/>
        </w:numPr>
        <w:rPr>
          <w:b/>
          <w:bCs/>
        </w:rPr>
      </w:pPr>
      <w:r w:rsidRPr="00154997">
        <w:rPr>
          <w:b/>
          <w:bCs/>
        </w:rPr>
        <w:t>Logout and login as a normal user user1</w:t>
      </w:r>
    </w:p>
    <w:p w14:paraId="3FBEA30C" w14:textId="0104C240" w:rsidR="00342AED" w:rsidRPr="00154997" w:rsidRDefault="00342AED" w:rsidP="00342AED">
      <w:pPr>
        <w:pStyle w:val="ListParagraph"/>
        <w:ind w:left="1440"/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2E9CC88C" wp14:editId="02F2EC0B">
            <wp:extent cx="5421756" cy="3048000"/>
            <wp:effectExtent l="0" t="0" r="762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3327" cy="3048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ECC2E" w14:textId="3C5609EF" w:rsidR="00154997" w:rsidRDefault="00154997" w:rsidP="00154997">
      <w:pPr>
        <w:pStyle w:val="ListParagraph"/>
        <w:numPr>
          <w:ilvl w:val="0"/>
          <w:numId w:val="2"/>
        </w:numPr>
        <w:rPr>
          <w:b/>
          <w:bCs/>
        </w:rPr>
      </w:pPr>
      <w:r w:rsidRPr="00154997">
        <w:rPr>
          <w:b/>
          <w:bCs/>
        </w:rPr>
        <w:t>Create a file userfile1 in dir1</w:t>
      </w:r>
    </w:p>
    <w:p w14:paraId="4BC7E88C" w14:textId="2AE76809" w:rsidR="00342AED" w:rsidRPr="00154997" w:rsidRDefault="00342AED" w:rsidP="00342AED">
      <w:pPr>
        <w:pStyle w:val="ListParagraph"/>
        <w:ind w:left="1440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0A8EF318" wp14:editId="4159A4C0">
            <wp:extent cx="5252326" cy="2952750"/>
            <wp:effectExtent l="0" t="0" r="571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5967" cy="2954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A3456" w14:textId="27121FBC" w:rsidR="00154997" w:rsidRDefault="00154997" w:rsidP="00154997">
      <w:pPr>
        <w:pStyle w:val="ListParagraph"/>
        <w:numPr>
          <w:ilvl w:val="0"/>
          <w:numId w:val="2"/>
        </w:numPr>
        <w:rPr>
          <w:b/>
          <w:bCs/>
        </w:rPr>
      </w:pPr>
      <w:r w:rsidRPr="00154997">
        <w:rPr>
          <w:b/>
          <w:bCs/>
        </w:rPr>
        <w:t>Login as a different user user2</w:t>
      </w:r>
    </w:p>
    <w:p w14:paraId="7D583BCC" w14:textId="014C2FD2" w:rsidR="00342AED" w:rsidRPr="00154997" w:rsidRDefault="00342AED" w:rsidP="00342AED">
      <w:pPr>
        <w:pStyle w:val="ListParagraph"/>
        <w:ind w:left="1440"/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62D33D31" wp14:editId="7D8565D1">
            <wp:extent cx="5181166" cy="2912745"/>
            <wp:effectExtent l="0" t="0" r="635" b="190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3747" cy="2914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0A7EB" w14:textId="019FF2F3" w:rsidR="00154997" w:rsidRDefault="00154997" w:rsidP="00154997">
      <w:pPr>
        <w:pStyle w:val="ListParagraph"/>
        <w:numPr>
          <w:ilvl w:val="0"/>
          <w:numId w:val="2"/>
        </w:numPr>
        <w:rPr>
          <w:b/>
          <w:bCs/>
        </w:rPr>
      </w:pPr>
      <w:r w:rsidRPr="00154997">
        <w:rPr>
          <w:b/>
          <w:bCs/>
        </w:rPr>
        <w:t>Try to edit the file</w:t>
      </w:r>
    </w:p>
    <w:p w14:paraId="7037F6AB" w14:textId="1709CEAC" w:rsidR="00342AED" w:rsidRDefault="00342AED" w:rsidP="00342AED">
      <w:pPr>
        <w:pStyle w:val="ListParagraph"/>
        <w:ind w:left="1440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4F2A6839" wp14:editId="35EE6E4A">
            <wp:extent cx="5457825" cy="3068277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0033" cy="3069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A6264" w14:textId="6CD466AF" w:rsidR="00342AED" w:rsidRDefault="00342AED" w:rsidP="00342AED">
      <w:pPr>
        <w:pStyle w:val="ListParagraph"/>
        <w:ind w:left="1440"/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2ACB5D44" wp14:editId="666C8919">
            <wp:extent cx="5367538" cy="3017520"/>
            <wp:effectExtent l="0" t="0" r="508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2650" cy="3020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44947" w14:textId="7B989DBB" w:rsidR="00342AED" w:rsidRPr="00154997" w:rsidRDefault="00342AED" w:rsidP="00342AED">
      <w:pPr>
        <w:pStyle w:val="ListParagraph"/>
        <w:ind w:left="1440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28E800C0" wp14:editId="4DE3350C">
            <wp:extent cx="5553911" cy="3122295"/>
            <wp:effectExtent l="0" t="0" r="8890" b="190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4658" cy="3128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DDD23" w14:textId="2076F224" w:rsidR="00154997" w:rsidRDefault="00154997" w:rsidP="00154997">
      <w:pPr>
        <w:pStyle w:val="ListParagraph"/>
        <w:numPr>
          <w:ilvl w:val="0"/>
          <w:numId w:val="2"/>
        </w:numPr>
        <w:rPr>
          <w:b/>
          <w:bCs/>
        </w:rPr>
      </w:pPr>
      <w:r w:rsidRPr="00154997">
        <w:rPr>
          <w:b/>
          <w:bCs/>
        </w:rPr>
        <w:t>Temporarily disable user logins</w:t>
      </w:r>
    </w:p>
    <w:p w14:paraId="0E340E52" w14:textId="1046D878" w:rsidR="00342AED" w:rsidRDefault="00342AED" w:rsidP="00342AED">
      <w:pPr>
        <w:pStyle w:val="ListParagraph"/>
        <w:ind w:left="1440"/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0807685D" wp14:editId="212E823B">
            <wp:extent cx="5503082" cy="3093720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5545" cy="309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B2E91" w14:textId="37EE7B50" w:rsidR="00342AED" w:rsidRPr="00154997" w:rsidRDefault="00342AED" w:rsidP="00342AED">
      <w:pPr>
        <w:pStyle w:val="ListParagraph"/>
        <w:ind w:left="1440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52FD8873" wp14:editId="67C43390">
            <wp:extent cx="5476875" cy="3078987"/>
            <wp:effectExtent l="0" t="0" r="0" b="762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4900" cy="3083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E8365" w14:textId="00E3AEA9" w:rsidR="003E0406" w:rsidRDefault="003E0406" w:rsidP="00B43188">
      <w:pPr>
        <w:pStyle w:val="ListParagraph"/>
      </w:pPr>
      <w:r>
        <w:t xml:space="preserve"> </w:t>
      </w:r>
    </w:p>
    <w:sectPr w:rsidR="003E040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4EA67A89"/>
    <w:multiLevelType w:val="hybridMultilevel"/>
    <w:tmpl w:val="4D121612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 w15:restartNumberingAfterBreak="0">
    <w:nsid w:val="5F9E7439"/>
    <w:multiLevelType w:val="hybridMultilevel"/>
    <w:tmpl w:val="023AE8C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1358B"/>
    <w:rsid w:val="00154997"/>
    <w:rsid w:val="0021358B"/>
    <w:rsid w:val="00241243"/>
    <w:rsid w:val="00342AED"/>
    <w:rsid w:val="003E0406"/>
    <w:rsid w:val="005F1936"/>
    <w:rsid w:val="00664B74"/>
    <w:rsid w:val="007406AE"/>
    <w:rsid w:val="00772B01"/>
    <w:rsid w:val="007A4D34"/>
    <w:rsid w:val="00827F15"/>
    <w:rsid w:val="00944BD8"/>
    <w:rsid w:val="00B43188"/>
    <w:rsid w:val="00C931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9AC0583"/>
  <w15:chartTrackingRefBased/>
  <w15:docId w15:val="{B8410245-3683-44D0-B000-C47B1BC8BB1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1358B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7A4D34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A4D3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jpeg"/><Relationship Id="rId33" Type="http://schemas.openxmlformats.org/officeDocument/2006/relationships/image" Target="media/image28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5" Type="http://schemas.openxmlformats.org/officeDocument/2006/relationships/hyperlink" Target="mailto:sally.oketch@womentechsters.org" TargetMode="External"/><Relationship Id="rId15" Type="http://schemas.openxmlformats.org/officeDocument/2006/relationships/image" Target="media/image10.jp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webSettings" Target="webSettings.xml"/><Relationship Id="rId9" Type="http://schemas.openxmlformats.org/officeDocument/2006/relationships/image" Target="media/image4.jpe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jpeg"/><Relationship Id="rId30" Type="http://schemas.openxmlformats.org/officeDocument/2006/relationships/image" Target="media/image25.png"/><Relationship Id="rId3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138</TotalTime>
  <Pages>16</Pages>
  <Words>217</Words>
  <Characters>1237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Sally</dc:creator>
  <cp:keywords/>
  <dc:description/>
  <cp:lastModifiedBy>Sally</cp:lastModifiedBy>
  <cp:revision>7</cp:revision>
  <dcterms:created xsi:type="dcterms:W3CDTF">2021-06-04T17:51:00Z</dcterms:created>
  <dcterms:modified xsi:type="dcterms:W3CDTF">2021-06-04T20:14:00Z</dcterms:modified>
</cp:coreProperties>
</file>